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05" w:rsidRDefault="00B516C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0" locked="0" layoutInCell="1" allowOverlap="1" wp14:anchorId="68AC4343" wp14:editId="339D5B79">
            <wp:simplePos x="0" y="0"/>
            <wp:positionH relativeFrom="column">
              <wp:posOffset>-480695</wp:posOffset>
            </wp:positionH>
            <wp:positionV relativeFrom="paragraph">
              <wp:posOffset>-467360</wp:posOffset>
            </wp:positionV>
            <wp:extent cx="863600" cy="930275"/>
            <wp:effectExtent l="0" t="0" r="0" b="3175"/>
            <wp:wrapSquare wrapText="bothSides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6CB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1552" behindDoc="0" locked="0" layoutInCell="1" allowOverlap="1" wp14:anchorId="13084972" wp14:editId="3FF65874">
            <wp:simplePos x="0" y="0"/>
            <wp:positionH relativeFrom="margin">
              <wp:posOffset>5275580</wp:posOffset>
            </wp:positionH>
            <wp:positionV relativeFrom="margin">
              <wp:posOffset>-457200</wp:posOffset>
            </wp:positionV>
            <wp:extent cx="1002030" cy="946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3139BA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KAHRAMANMARAŞ SÜTÇÜ İMAM ÜNİVERSİTESİ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SOSYAL BİLİMLER ENSTİTÜSÜ</w:t>
      </w:r>
    </w:p>
    <w:p w:rsidR="00BA372E" w:rsidRP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A372E" w:rsidRDefault="00BA372E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A372E">
        <w:rPr>
          <w:rFonts w:asciiTheme="majorBidi" w:hAnsiTheme="majorBidi" w:cstheme="majorBidi"/>
          <w:b/>
          <w:bCs/>
          <w:sz w:val="24"/>
          <w:szCs w:val="24"/>
        </w:rPr>
        <w:t>100/2000 YÖK DOKTORA BURSU KESİN KAYIT FORMU</w:t>
      </w:r>
    </w:p>
    <w:p w:rsidR="00BA372E" w:rsidRDefault="00712EBB" w:rsidP="00BA372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(2018-2019 Bahar Dönemi)</w:t>
      </w:r>
    </w:p>
    <w:p w:rsidR="00BA372E" w:rsidRDefault="00BA372E" w:rsidP="00BA372E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TCKN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BA372E">
              <w:rPr>
                <w:rFonts w:asciiTheme="majorBidi" w:hAnsiTheme="majorBidi" w:cstheme="majorBidi"/>
                <w:sz w:val="24"/>
                <w:szCs w:val="24"/>
              </w:rPr>
              <w:t>Adı Soyadı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100/2000 Alan Adı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BA37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Doktora Eğitimi Durumu</w:t>
            </w:r>
          </w:p>
        </w:tc>
        <w:tc>
          <w:tcPr>
            <w:tcW w:w="4606" w:type="dxa"/>
            <w:vAlign w:val="center"/>
          </w:tcPr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07FFB7" wp14:editId="67E9F71B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26670</wp:posOffset>
                      </wp:positionV>
                      <wp:extent cx="180975" cy="137795"/>
                      <wp:effectExtent l="0" t="0" r="28575" b="1460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" o:spid="_x0000_s1026" style="position:absolute;margin-left:75.85pt;margin-top:2.1pt;width:14.2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Ely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1. Sınıf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Default="00726EBF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8E5AC0" wp14:editId="2F3C5A82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-6350</wp:posOffset>
                      </wp:positionV>
                      <wp:extent cx="180975" cy="137795"/>
                      <wp:effectExtent l="0" t="0" r="28575" b="1460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75.9pt;margin-top:-.5pt;width:14.25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Jo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AiWEar+jLcsVAsfD8pPTz06/v5Kx+rH7+gDAXhg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 w:rsidR="007737CE">
              <w:rPr>
                <w:rFonts w:asciiTheme="majorBidi" w:hAnsiTheme="majorBidi" w:cstheme="majorBidi"/>
                <w:sz w:val="24"/>
                <w:szCs w:val="24"/>
              </w:rPr>
              <w:t>2. Sınıf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767F83" wp14:editId="5A069489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6985</wp:posOffset>
                      </wp:positionV>
                      <wp:extent cx="180975" cy="137795"/>
                      <wp:effectExtent l="0" t="0" r="28575" b="1460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o:spid="_x0000_s1026" style="position:absolute;margin-left:76.45pt;margin-top:.55pt;width:14.2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Ders Aşaması</w:t>
            </w:r>
          </w:p>
          <w:p w:rsidR="007737C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37CE" w:rsidRPr="00BA372E" w:rsidRDefault="007737C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D44B4" wp14:editId="65C18DA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-1270</wp:posOffset>
                      </wp:positionV>
                      <wp:extent cx="180975" cy="137795"/>
                      <wp:effectExtent l="0" t="0" r="28575" b="1460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4" o:spid="_x0000_s1026" style="position:absolute;margin-left:76.5pt;margin-top:-.1pt;width:14.25pt;height:1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4"/>
                <w:szCs w:val="24"/>
              </w:rPr>
              <w:t>Yeterlilik</w:t>
            </w:r>
          </w:p>
        </w:tc>
      </w:tr>
      <w:tr w:rsidR="008C0BE7" w:rsidTr="00456B05">
        <w:trPr>
          <w:trHeight w:val="454"/>
        </w:trPr>
        <w:tc>
          <w:tcPr>
            <w:tcW w:w="4606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İş Durumu</w:t>
            </w:r>
          </w:p>
        </w:tc>
        <w:tc>
          <w:tcPr>
            <w:tcW w:w="4606" w:type="dxa"/>
            <w:vAlign w:val="center"/>
          </w:tcPr>
          <w:p w:rsidR="008C0BE7" w:rsidRDefault="008C0BE7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9FA5AC6" wp14:editId="04791A7A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17145</wp:posOffset>
                      </wp:positionV>
                      <wp:extent cx="180975" cy="137795"/>
                      <wp:effectExtent l="0" t="0" r="28575" b="1460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7" o:spid="_x0000_s1026" style="position:absolute;margin-left:49.75pt;margin-top:1.35pt;width:14.2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5H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EiWEar+jLcsVAsfD8pPTz06/v5Kx+rH7+gDAXhow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392A22" wp14:editId="7412489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</wp:posOffset>
                      </wp:positionV>
                      <wp:extent cx="180975" cy="137795"/>
                      <wp:effectExtent l="0" t="0" r="28575" b="14605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8" o:spid="_x0000_s1026" style="position:absolute;margin-left:186.35pt;margin-top:.85pt;width:14.2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o3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RQvyjCNV/RluWKgWHh+Uvr56dd3clY/Vj9/QJgLQ44i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Çalışıyor                            Çalışmıyor</w:t>
            </w:r>
          </w:p>
        </w:tc>
      </w:tr>
      <w:tr w:rsidR="008C0BE7" w:rsidTr="00456B05">
        <w:trPr>
          <w:trHeight w:val="454"/>
        </w:trPr>
        <w:tc>
          <w:tcPr>
            <w:tcW w:w="4606" w:type="dxa"/>
            <w:vAlign w:val="center"/>
          </w:tcPr>
          <w:p w:rsidR="008C0BE7" w:rsidRDefault="008C0BE7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Hâlihazırda 100/2000 Burslusu mu? </w:t>
            </w:r>
          </w:p>
        </w:tc>
        <w:tc>
          <w:tcPr>
            <w:tcW w:w="4606" w:type="dxa"/>
            <w:vAlign w:val="center"/>
          </w:tcPr>
          <w:p w:rsidR="008C0BE7" w:rsidRDefault="008C0BE7" w:rsidP="008C0BE7">
            <w:pP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D4AD1E2" wp14:editId="0A628087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20955</wp:posOffset>
                      </wp:positionV>
                      <wp:extent cx="180975" cy="137795"/>
                      <wp:effectExtent l="0" t="0" r="28575" b="14605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0" o:spid="_x0000_s1026" style="position:absolute;margin-left:162.15pt;margin-top:1.65pt;width:14.2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9D009C" wp14:editId="7B2D20A8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19050</wp:posOffset>
                      </wp:positionV>
                      <wp:extent cx="180975" cy="137795"/>
                      <wp:effectExtent l="0" t="0" r="28575" b="1460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779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9" o:spid="_x0000_s1026" style="position:absolute;margin-left:27.4pt;margin-top:1.5pt;width:14.2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" fillcolor="white [3201]" strokecolor="black [3200]" strokeweight="1.5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tr-TR"/>
              </w:rPr>
              <w:t>Evet                                   Hayır</w:t>
            </w: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GSM Numarası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E-Posta Adresi</w:t>
            </w:r>
          </w:p>
        </w:tc>
        <w:tc>
          <w:tcPr>
            <w:tcW w:w="4606" w:type="dxa"/>
            <w:vAlign w:val="center"/>
          </w:tcPr>
          <w:p w:rsidR="00BA372E" w:rsidRP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Açık Adresi</w:t>
            </w:r>
          </w:p>
        </w:tc>
        <w:tc>
          <w:tcPr>
            <w:tcW w:w="4606" w:type="dxa"/>
            <w:vAlign w:val="center"/>
          </w:tcPr>
          <w:p w:rsidR="00BA372E" w:rsidRDefault="00BA37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A372E" w:rsidTr="00456B05">
        <w:trPr>
          <w:trHeight w:val="454"/>
        </w:trPr>
        <w:tc>
          <w:tcPr>
            <w:tcW w:w="4606" w:type="dxa"/>
            <w:vAlign w:val="center"/>
          </w:tcPr>
          <w:p w:rsidR="00BA372E" w:rsidRPr="00BA372E" w:rsidRDefault="00C70E2E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Banka Bilgileri</w:t>
            </w:r>
          </w:p>
        </w:tc>
        <w:tc>
          <w:tcPr>
            <w:tcW w:w="4606" w:type="dxa"/>
            <w:vAlign w:val="center"/>
          </w:tcPr>
          <w:p w:rsid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İBAN: TR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Hesap No:</w:t>
            </w:r>
          </w:p>
          <w:p w:rsidR="00C70E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56B05" w:rsidRPr="00BA372E" w:rsidRDefault="00C70E2E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Şube Adı:</w:t>
            </w:r>
          </w:p>
        </w:tc>
      </w:tr>
      <w:tr w:rsidR="005E4103" w:rsidTr="00456B05">
        <w:trPr>
          <w:trHeight w:val="454"/>
        </w:trPr>
        <w:tc>
          <w:tcPr>
            <w:tcW w:w="4606" w:type="dxa"/>
            <w:vAlign w:val="center"/>
          </w:tcPr>
          <w:p w:rsidR="005E4103" w:rsidRDefault="005E4103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Kesin Kayıt Tarihi</w:t>
            </w:r>
          </w:p>
        </w:tc>
        <w:tc>
          <w:tcPr>
            <w:tcW w:w="4606" w:type="dxa"/>
            <w:vAlign w:val="center"/>
          </w:tcPr>
          <w:p w:rsidR="005E4103" w:rsidRDefault="005E4103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3933" w:rsidTr="00456B05">
        <w:trPr>
          <w:trHeight w:val="454"/>
        </w:trPr>
        <w:tc>
          <w:tcPr>
            <w:tcW w:w="4606" w:type="dxa"/>
            <w:vAlign w:val="center"/>
          </w:tcPr>
          <w:p w:rsidR="00793933" w:rsidRDefault="006C2665" w:rsidP="00456B0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Taahhüt ve </w:t>
            </w:r>
            <w:r w:rsidR="00793933">
              <w:rPr>
                <w:rFonts w:asciiTheme="majorBidi" w:hAnsiTheme="majorBidi" w:cstheme="majorBidi"/>
                <w:sz w:val="24"/>
                <w:szCs w:val="24"/>
              </w:rPr>
              <w:t>İmzası</w:t>
            </w:r>
          </w:p>
        </w:tc>
        <w:tc>
          <w:tcPr>
            <w:tcW w:w="4606" w:type="dxa"/>
            <w:vAlign w:val="center"/>
          </w:tcPr>
          <w:p w:rsidR="00793933" w:rsidRDefault="006C2665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Tez çalışmamı “Sağlık Ekonomisi” alanında yapacağımı beyan ve taahhüt ederim.</w:t>
            </w:r>
          </w:p>
          <w:p w:rsidR="00AF5DD2" w:rsidRDefault="00AF5DD2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F5DD2" w:rsidRDefault="006C2665" w:rsidP="00456B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</w:t>
            </w:r>
            <w:bookmarkStart w:id="0" w:name="_GoBack"/>
            <w:bookmarkEnd w:id="0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…………………</w:t>
            </w:r>
            <w:proofErr w:type="gramEnd"/>
          </w:p>
        </w:tc>
      </w:tr>
    </w:tbl>
    <w:p w:rsidR="00456B05" w:rsidRDefault="00456B05" w:rsidP="00456B05">
      <w:pPr>
        <w:spacing w:after="0"/>
        <w:ind w:left="3540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ind w:left="4248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ind w:left="4248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ind w:left="4248"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456B05" w:rsidRDefault="00456B05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</w:t>
      </w:r>
    </w:p>
    <w:p w:rsidR="00456B05" w:rsidRPr="00BA372E" w:rsidRDefault="00403130" w:rsidP="00456B05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456B05">
        <w:rPr>
          <w:rFonts w:asciiTheme="majorBidi" w:hAnsiTheme="majorBidi" w:cstheme="majorBidi"/>
          <w:b/>
          <w:bCs/>
          <w:sz w:val="24"/>
          <w:szCs w:val="24"/>
        </w:rPr>
        <w:t xml:space="preserve"> Yetkilinin Kaşe ve İmzası:</w:t>
      </w:r>
    </w:p>
    <w:sectPr w:rsidR="00456B05" w:rsidRPr="00BA3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20"/>
    <w:rsid w:val="003139BA"/>
    <w:rsid w:val="00403130"/>
    <w:rsid w:val="00456B05"/>
    <w:rsid w:val="005E4103"/>
    <w:rsid w:val="006C2665"/>
    <w:rsid w:val="00712EBB"/>
    <w:rsid w:val="00726EBF"/>
    <w:rsid w:val="007737CE"/>
    <w:rsid w:val="00793933"/>
    <w:rsid w:val="008C0BE7"/>
    <w:rsid w:val="008D0417"/>
    <w:rsid w:val="00AB2FBE"/>
    <w:rsid w:val="00AF5DD2"/>
    <w:rsid w:val="00B516CB"/>
    <w:rsid w:val="00BA372E"/>
    <w:rsid w:val="00BD03ED"/>
    <w:rsid w:val="00C54120"/>
    <w:rsid w:val="00C7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3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cumakorçak</cp:lastModifiedBy>
  <cp:revision>15</cp:revision>
  <dcterms:created xsi:type="dcterms:W3CDTF">2018-02-09T05:45:00Z</dcterms:created>
  <dcterms:modified xsi:type="dcterms:W3CDTF">2019-02-20T06:20:00Z</dcterms:modified>
</cp:coreProperties>
</file>